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6D83B8FE" w14:textId="69E52CDF" w:rsidR="003673AF" w:rsidRDefault="0058431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A889E5A" wp14:editId="38FEC9AA">
                <wp:simplePos x="0" y="0"/>
                <wp:positionH relativeFrom="column">
                  <wp:posOffset>-798195</wp:posOffset>
                </wp:positionH>
                <wp:positionV relativeFrom="paragraph">
                  <wp:posOffset>-281305</wp:posOffset>
                </wp:positionV>
                <wp:extent cx="1828800" cy="466725"/>
                <wp:effectExtent l="0" t="0" r="19050" b="28575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384D51" w14:textId="77777777" w:rsidR="003673AF" w:rsidRPr="005337B8" w:rsidRDefault="003673AF">
                            <w:pPr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</w:pPr>
                            <w:r w:rsidRPr="005337B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Logo Leisurewear 0114 251 1171</w:t>
                            </w:r>
                          </w:p>
                          <w:p w14:paraId="49FAEB53" w14:textId="0BF04414" w:rsidR="003673AF" w:rsidRDefault="00CA0869">
                            <w:pPr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</w:pPr>
                            <w:hyperlink r:id="rId6" w:history="1">
                              <w:r w:rsidR="00C02B8F" w:rsidRPr="00945100">
                                <w:rPr>
                                  <w:rStyle w:val="Hyperlink"/>
                                  <w:rFonts w:ascii="Century Gothic" w:hAnsi="Century Gothic" w:cs="Arial"/>
                                  <w:sz w:val="16"/>
                                  <w:szCs w:val="16"/>
                                </w:rPr>
                                <w:t>www.logoleisurewear.com</w:t>
                              </w:r>
                            </w:hyperlink>
                          </w:p>
                          <w:p w14:paraId="797C7B21" w14:textId="14B7001B" w:rsidR="00C02B8F" w:rsidRPr="005337B8" w:rsidRDefault="00C02B8F">
                            <w:pPr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team@logoleisurewear.com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A889E5A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62.85pt;margin-top:-22.15pt;width:2in;height:36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">
                <v:textbox>
                  <w:txbxContent>
                    <w:p w14:paraId="4B384D51" w14:textId="77777777" w:rsidR="003673AF" w:rsidRPr="005337B8" w:rsidRDefault="003673AF">
                      <w:pPr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</w:pPr>
                      <w:r w:rsidRPr="005337B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Logo Leisurewear 0114 251 1171</w:t>
                      </w:r>
                    </w:p>
                    <w:p w14:paraId="49FAEB53" w14:textId="0BF04414" w:rsidR="003673AF" w:rsidRDefault="00C02B8F">
                      <w:pPr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</w:pPr>
                      <w:hyperlink r:id="rId7" w:history="1">
                        <w:r w:rsidRPr="00945100">
                          <w:rPr>
                            <w:rStyle w:val="Hyperlink"/>
                            <w:rFonts w:ascii="Century Gothic" w:hAnsi="Century Gothic" w:cs="Arial"/>
                            <w:sz w:val="16"/>
                            <w:szCs w:val="16"/>
                          </w:rPr>
                          <w:t>www.logoleisurewear.com</w:t>
                        </w:r>
                      </w:hyperlink>
                    </w:p>
                    <w:p w14:paraId="797C7B21" w14:textId="14B7001B" w:rsidR="00C02B8F" w:rsidRPr="005337B8" w:rsidRDefault="00C02B8F">
                      <w:pPr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team@logoleisurewear.com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62FBD6E" wp14:editId="196FB221">
                <wp:simplePos x="0" y="0"/>
                <wp:positionH relativeFrom="column">
                  <wp:posOffset>1009650</wp:posOffset>
                </wp:positionH>
                <wp:positionV relativeFrom="paragraph">
                  <wp:posOffset>13335</wp:posOffset>
                </wp:positionV>
                <wp:extent cx="3038475" cy="647700"/>
                <wp:effectExtent l="0" t="0" r="9525" b="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43B83A" w14:textId="77777777" w:rsidR="003673AF" w:rsidRDefault="003673AF" w:rsidP="00AB18B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5337B8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School Uniform</w:t>
                            </w:r>
                          </w:p>
                          <w:p w14:paraId="20FF6D54" w14:textId="77777777" w:rsidR="003673AF" w:rsidRDefault="003673AF" w:rsidP="00AB18B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Order form</w:t>
                            </w:r>
                          </w:p>
                          <w:p w14:paraId="0211E458" w14:textId="77777777" w:rsidR="003673AF" w:rsidRPr="00AB18B7" w:rsidRDefault="003673AF" w:rsidP="00AB18B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St Mary’s High Green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62FBD6E" id="Text Box 4" o:spid="_x0000_s1027" type="#_x0000_t202" style="position:absolute;margin-left:79.5pt;margin-top:1.05pt;width:239.25pt;height:5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">
                <v:textbox>
                  <w:txbxContent>
                    <w:p w14:paraId="6043B83A" w14:textId="77777777" w:rsidR="003673AF" w:rsidRDefault="003673AF" w:rsidP="00AB18B7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5337B8"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</w:rPr>
                        <w:t>School Uniform</w:t>
                      </w:r>
                    </w:p>
                    <w:p w14:paraId="20FF6D54" w14:textId="77777777" w:rsidR="003673AF" w:rsidRDefault="003673AF" w:rsidP="00AB18B7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Order form</w:t>
                      </w:r>
                    </w:p>
                    <w:p w14:paraId="0211E458" w14:textId="77777777" w:rsidR="003673AF" w:rsidRPr="00AB18B7" w:rsidRDefault="003673AF" w:rsidP="00AB18B7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St Mary’s High Green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8323E4" wp14:editId="2F6E15F9">
                <wp:simplePos x="0" y="0"/>
                <wp:positionH relativeFrom="column">
                  <wp:posOffset>4203065</wp:posOffset>
                </wp:positionH>
                <wp:positionV relativeFrom="paragraph">
                  <wp:posOffset>-443865</wp:posOffset>
                </wp:positionV>
                <wp:extent cx="2059305" cy="101473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9305" cy="1014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CEABE57" w14:textId="40B46A92" w:rsidR="003673AF" w:rsidRDefault="0058431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95538B6" wp14:editId="3AD2B69D">
                                  <wp:extent cx="1876425" cy="923925"/>
                                  <wp:effectExtent l="0" t="0" r="0" b="0"/>
                                  <wp:docPr id="2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76425" cy="923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08323E4" id="Text Box 2" o:spid="_x0000_s1028" type="#_x0000_t202" style="position:absolute;margin-left:330.95pt;margin-top:-34.95pt;width:162.15pt;height:79.9pt;z-index:251659264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" stroked="f">
                <v:textbox style="mso-fit-shape-to-text:t">
                  <w:txbxContent>
                    <w:p w14:paraId="3CEABE57" w14:textId="40B46A92" w:rsidR="003673AF" w:rsidRDefault="0058431D">
                      <w:r>
                        <w:rPr>
                          <w:noProof/>
                        </w:rPr>
                        <w:drawing>
                          <wp:inline distT="0" distB="0" distL="0" distR="0" wp14:anchorId="495538B6" wp14:editId="3AD2B69D">
                            <wp:extent cx="1876425" cy="923925"/>
                            <wp:effectExtent l="0" t="0" r="0" b="0"/>
                            <wp:docPr id="2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76425" cy="9239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15CE6D3" w14:textId="49A116BC" w:rsidR="003673AF" w:rsidRDefault="0058431D" w:rsidP="00442BC2">
      <w:r>
        <w:rPr>
          <w:noProof/>
          <w:lang w:eastAsia="en-GB"/>
        </w:rPr>
        <w:drawing>
          <wp:inline distT="0" distB="0" distL="0" distR="0" wp14:anchorId="6204B047" wp14:editId="5A780693">
            <wp:extent cx="723900" cy="752475"/>
            <wp:effectExtent l="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73AF">
        <w:t xml:space="preserve">                                </w:t>
      </w:r>
      <w:r w:rsidR="003673AF" w:rsidRPr="00442BC2">
        <w:rPr>
          <w:rFonts w:ascii="Arial" w:hAnsi="Arial" w:cs="Arial"/>
          <w:sz w:val="28"/>
          <w:szCs w:val="28"/>
        </w:rPr>
        <w:t>Size guidance</w:t>
      </w:r>
    </w:p>
    <w:p w14:paraId="141024EA" w14:textId="77777777" w:rsidR="003673AF" w:rsidRDefault="003673AF"/>
    <w:tbl>
      <w:tblPr>
        <w:tblW w:w="914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77"/>
        <w:gridCol w:w="963"/>
        <w:gridCol w:w="1080"/>
        <w:gridCol w:w="909"/>
        <w:gridCol w:w="1701"/>
        <w:gridCol w:w="1560"/>
        <w:gridCol w:w="1559"/>
      </w:tblGrid>
      <w:tr w:rsidR="003673AF" w14:paraId="06C3DC0F" w14:textId="77777777" w:rsidTr="00C02B8F">
        <w:trPr>
          <w:trHeight w:val="570"/>
        </w:trPr>
        <w:tc>
          <w:tcPr>
            <w:tcW w:w="1377" w:type="dxa"/>
          </w:tcPr>
          <w:p w14:paraId="4A64ED03" w14:textId="77777777" w:rsidR="003673AF" w:rsidRDefault="003673AF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Size</w:t>
            </w:r>
          </w:p>
          <w:p w14:paraId="1CE57B49" w14:textId="77777777" w:rsidR="003673AF" w:rsidRDefault="003673AF" w:rsidP="009636B3">
            <w:pPr>
              <w:jc w:val="center"/>
              <w:rPr>
                <w:rFonts w:ascii="Arial" w:hAnsi="Arial" w:cs="Arial"/>
                <w:b/>
              </w:rPr>
            </w:pPr>
          </w:p>
          <w:p w14:paraId="2AB76847" w14:textId="77777777" w:rsidR="003673AF" w:rsidRDefault="003673AF" w:rsidP="009636B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63" w:type="dxa"/>
          </w:tcPr>
          <w:p w14:paraId="59282D94" w14:textId="77777777" w:rsidR="003673AF" w:rsidRDefault="003673AF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3/4</w:t>
            </w:r>
          </w:p>
        </w:tc>
        <w:tc>
          <w:tcPr>
            <w:tcW w:w="1080" w:type="dxa"/>
          </w:tcPr>
          <w:p w14:paraId="75697309" w14:textId="77777777" w:rsidR="003673AF" w:rsidRDefault="003673AF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5/6</w:t>
            </w:r>
          </w:p>
        </w:tc>
        <w:tc>
          <w:tcPr>
            <w:tcW w:w="909" w:type="dxa"/>
          </w:tcPr>
          <w:p w14:paraId="696F0C2A" w14:textId="77777777" w:rsidR="003673AF" w:rsidRDefault="003673AF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7/8</w:t>
            </w:r>
          </w:p>
        </w:tc>
        <w:tc>
          <w:tcPr>
            <w:tcW w:w="1701" w:type="dxa"/>
          </w:tcPr>
          <w:p w14:paraId="643296AD" w14:textId="77777777" w:rsidR="003673AF" w:rsidRDefault="003673AF" w:rsidP="009636B3">
            <w:pPr>
              <w:pStyle w:val="Heading2"/>
              <w:rPr>
                <w:rFonts w:ascii="Arial" w:hAnsi="Arial" w:cs="Arial"/>
                <w:szCs w:val="24"/>
              </w:rPr>
            </w:pPr>
            <w:r w:rsidRPr="00442BC2">
              <w:rPr>
                <w:rFonts w:ascii="Arial" w:hAnsi="Arial" w:cs="Arial"/>
                <w:szCs w:val="24"/>
              </w:rPr>
              <w:t>9/10</w:t>
            </w:r>
          </w:p>
          <w:p w14:paraId="097A837D" w14:textId="59A4EE0F" w:rsidR="003673AF" w:rsidRPr="00FC68B2" w:rsidRDefault="003673AF" w:rsidP="00AB18B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60" w:type="dxa"/>
          </w:tcPr>
          <w:p w14:paraId="3C130D61" w14:textId="77777777" w:rsidR="003673AF" w:rsidRDefault="003673AF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11/12</w:t>
            </w:r>
          </w:p>
          <w:p w14:paraId="270E0550" w14:textId="274DA88A" w:rsidR="003673AF" w:rsidRPr="0024347E" w:rsidRDefault="003673AF" w:rsidP="00FC68B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14:paraId="5FEE92EC" w14:textId="77777777" w:rsidR="003673AF" w:rsidRDefault="003673AF" w:rsidP="00FC68B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</w:t>
            </w:r>
          </w:p>
          <w:p w14:paraId="502DC3F8" w14:textId="1C166C61" w:rsidR="003673AF" w:rsidRPr="00FC68B2" w:rsidRDefault="003673AF" w:rsidP="00FC68B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673AF" w14:paraId="2EB8EAC6" w14:textId="77777777" w:rsidTr="00FC68B2">
        <w:trPr>
          <w:trHeight w:val="568"/>
        </w:trPr>
        <w:tc>
          <w:tcPr>
            <w:tcW w:w="1377" w:type="dxa"/>
          </w:tcPr>
          <w:p w14:paraId="22DDF28F" w14:textId="77777777" w:rsidR="003673AF" w:rsidRDefault="003673AF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Chest</w:t>
            </w:r>
          </w:p>
          <w:p w14:paraId="37AF19E3" w14:textId="77777777" w:rsidR="003673AF" w:rsidRDefault="003673AF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(Inches)</w:t>
            </w:r>
          </w:p>
          <w:p w14:paraId="5380ED4F" w14:textId="77777777" w:rsidR="003673AF" w:rsidRDefault="003673AF" w:rsidP="009636B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63" w:type="dxa"/>
          </w:tcPr>
          <w:p w14:paraId="141CD35B" w14:textId="77777777" w:rsidR="003673AF" w:rsidRDefault="003673AF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24</w:t>
            </w:r>
          </w:p>
        </w:tc>
        <w:tc>
          <w:tcPr>
            <w:tcW w:w="1080" w:type="dxa"/>
          </w:tcPr>
          <w:p w14:paraId="30E513DD" w14:textId="77777777" w:rsidR="003673AF" w:rsidRDefault="003673AF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26/28</w:t>
            </w:r>
          </w:p>
        </w:tc>
        <w:tc>
          <w:tcPr>
            <w:tcW w:w="909" w:type="dxa"/>
          </w:tcPr>
          <w:p w14:paraId="5F37DBE7" w14:textId="77777777" w:rsidR="003673AF" w:rsidRDefault="003673AF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1701" w:type="dxa"/>
          </w:tcPr>
          <w:p w14:paraId="7CFC05DB" w14:textId="77777777" w:rsidR="003673AF" w:rsidRDefault="003673AF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32</w:t>
            </w:r>
          </w:p>
        </w:tc>
        <w:tc>
          <w:tcPr>
            <w:tcW w:w="1560" w:type="dxa"/>
          </w:tcPr>
          <w:p w14:paraId="6B7993B3" w14:textId="77777777" w:rsidR="003673AF" w:rsidRDefault="003673AF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34</w:t>
            </w:r>
          </w:p>
        </w:tc>
        <w:tc>
          <w:tcPr>
            <w:tcW w:w="1559" w:type="dxa"/>
          </w:tcPr>
          <w:p w14:paraId="32241EA8" w14:textId="77777777" w:rsidR="003673AF" w:rsidRDefault="003673AF" w:rsidP="00FC68B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35/36</w:t>
            </w:r>
          </w:p>
        </w:tc>
      </w:tr>
    </w:tbl>
    <w:p w14:paraId="07137C4F" w14:textId="56DDD68E" w:rsidR="003673AF" w:rsidRPr="00CF7B6E" w:rsidRDefault="003673AF" w:rsidP="00FC68B2">
      <w:pPr>
        <w:jc w:val="center"/>
        <w:rPr>
          <w:rFonts w:ascii="Arial" w:hAnsi="Arial" w:cs="Arial"/>
          <w:sz w:val="20"/>
          <w:szCs w:val="20"/>
        </w:rPr>
      </w:pPr>
      <w:r w:rsidRPr="00CF7B6E">
        <w:rPr>
          <w:rFonts w:ascii="Arial" w:hAnsi="Arial" w:cs="Arial"/>
          <w:sz w:val="20"/>
          <w:szCs w:val="20"/>
        </w:rPr>
        <w:t xml:space="preserve">Note: </w:t>
      </w:r>
      <w:r>
        <w:rPr>
          <w:rFonts w:ascii="Arial" w:hAnsi="Arial" w:cs="Arial"/>
          <w:sz w:val="20"/>
          <w:szCs w:val="20"/>
        </w:rPr>
        <w:t>A</w:t>
      </w:r>
      <w:r w:rsidRPr="00CF7B6E">
        <w:rPr>
          <w:rFonts w:ascii="Arial" w:hAnsi="Arial" w:cs="Arial"/>
          <w:sz w:val="20"/>
          <w:szCs w:val="20"/>
        </w:rPr>
        <w:t xml:space="preserve">sk for try on for size if </w:t>
      </w:r>
      <w:r w:rsidR="001F177E" w:rsidRPr="00CF7B6E">
        <w:rPr>
          <w:rFonts w:ascii="Arial" w:hAnsi="Arial" w:cs="Arial"/>
          <w:sz w:val="20"/>
          <w:szCs w:val="20"/>
        </w:rPr>
        <w:t>unsure, fleece</w:t>
      </w:r>
      <w:r w:rsidRPr="00CF7B6E">
        <w:rPr>
          <w:rFonts w:ascii="Arial" w:hAnsi="Arial" w:cs="Arial"/>
          <w:sz w:val="20"/>
          <w:szCs w:val="20"/>
        </w:rPr>
        <w:t>, coat and emb</w:t>
      </w:r>
      <w:r>
        <w:rPr>
          <w:rFonts w:ascii="Arial" w:hAnsi="Arial" w:cs="Arial"/>
          <w:sz w:val="20"/>
          <w:szCs w:val="20"/>
        </w:rPr>
        <w:t>roi</w:t>
      </w:r>
      <w:r w:rsidRPr="00CF7B6E">
        <w:rPr>
          <w:rFonts w:ascii="Arial" w:hAnsi="Arial" w:cs="Arial"/>
          <w:sz w:val="20"/>
          <w:szCs w:val="20"/>
        </w:rPr>
        <w:t>dered items sizes 13/14/15 are not exchangeable for size swap</w:t>
      </w:r>
    </w:p>
    <w:tbl>
      <w:tblPr>
        <w:tblW w:w="916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425"/>
        <w:gridCol w:w="614"/>
        <w:gridCol w:w="1158"/>
        <w:gridCol w:w="1567"/>
        <w:gridCol w:w="360"/>
        <w:gridCol w:w="1080"/>
        <w:gridCol w:w="1980"/>
      </w:tblGrid>
      <w:tr w:rsidR="003673AF" w14:paraId="0891C256" w14:textId="77777777" w:rsidTr="0014314F">
        <w:tc>
          <w:tcPr>
            <w:tcW w:w="1985" w:type="dxa"/>
          </w:tcPr>
          <w:p w14:paraId="11949607" w14:textId="77777777" w:rsidR="003673AF" w:rsidRDefault="003673AF" w:rsidP="00D97DB5">
            <w:pPr>
              <w:pStyle w:val="Heading3"/>
              <w:jc w:val="center"/>
              <w:rPr>
                <w:sz w:val="18"/>
              </w:rPr>
            </w:pPr>
            <w:r>
              <w:rPr>
                <w:sz w:val="18"/>
              </w:rPr>
              <w:t>ITEM</w:t>
            </w:r>
          </w:p>
        </w:tc>
        <w:tc>
          <w:tcPr>
            <w:tcW w:w="1039" w:type="dxa"/>
            <w:gridSpan w:val="2"/>
          </w:tcPr>
          <w:p w14:paraId="0C4C4E48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COLOUR</w:t>
            </w:r>
          </w:p>
        </w:tc>
        <w:tc>
          <w:tcPr>
            <w:tcW w:w="1158" w:type="dxa"/>
          </w:tcPr>
          <w:p w14:paraId="6663DB6C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SIZE</w:t>
            </w:r>
          </w:p>
        </w:tc>
        <w:tc>
          <w:tcPr>
            <w:tcW w:w="1567" w:type="dxa"/>
          </w:tcPr>
          <w:p w14:paraId="1FE5B213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QUANTITY</w:t>
            </w:r>
          </w:p>
        </w:tc>
        <w:tc>
          <w:tcPr>
            <w:tcW w:w="1440" w:type="dxa"/>
            <w:gridSpan w:val="2"/>
          </w:tcPr>
          <w:p w14:paraId="49ED55B3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PRICE EACH</w:t>
            </w:r>
          </w:p>
        </w:tc>
        <w:tc>
          <w:tcPr>
            <w:tcW w:w="1980" w:type="dxa"/>
          </w:tcPr>
          <w:p w14:paraId="30FD82DA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TOTAL PRICE</w:t>
            </w:r>
          </w:p>
        </w:tc>
      </w:tr>
      <w:tr w:rsidR="003673AF" w14:paraId="7BFC0030" w14:textId="77777777" w:rsidTr="0014314F">
        <w:trPr>
          <w:trHeight w:val="360"/>
        </w:trPr>
        <w:tc>
          <w:tcPr>
            <w:tcW w:w="1985" w:type="dxa"/>
          </w:tcPr>
          <w:p w14:paraId="5AD90840" w14:textId="6BE7CD91" w:rsidR="003673AF" w:rsidRDefault="001F177E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Sweatshirt +</w:t>
            </w:r>
            <w:r w:rsidR="003673AF">
              <w:rPr>
                <w:rFonts w:ascii="Arial" w:hAnsi="Arial" w:cs="Arial"/>
                <w:sz w:val="18"/>
              </w:rPr>
              <w:t xml:space="preserve"> logo</w:t>
            </w:r>
          </w:p>
          <w:p w14:paraId="531E6321" w14:textId="16DE1F92" w:rsidR="003673AF" w:rsidRDefault="001F177E" w:rsidP="009636B3">
            <w:pPr>
              <w:jc w:val="center"/>
              <w:rPr>
                <w:rFonts w:ascii="Arial" w:hAnsi="Arial" w:cs="Arial"/>
                <w:sz w:val="18"/>
              </w:rPr>
            </w:pPr>
            <w:proofErr w:type="spellStart"/>
            <w:r>
              <w:rPr>
                <w:rFonts w:ascii="Arial" w:hAnsi="Arial" w:cs="Arial"/>
                <w:sz w:val="18"/>
              </w:rPr>
              <w:t>Woodbank</w:t>
            </w:r>
            <w:proofErr w:type="spellEnd"/>
          </w:p>
        </w:tc>
        <w:tc>
          <w:tcPr>
            <w:tcW w:w="1039" w:type="dxa"/>
            <w:gridSpan w:val="2"/>
          </w:tcPr>
          <w:p w14:paraId="4FCDC7B2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Royal blue</w:t>
            </w:r>
          </w:p>
        </w:tc>
        <w:tc>
          <w:tcPr>
            <w:tcW w:w="1158" w:type="dxa"/>
          </w:tcPr>
          <w:p w14:paraId="2472E849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567" w:type="dxa"/>
          </w:tcPr>
          <w:p w14:paraId="6745EC38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40" w:type="dxa"/>
            <w:gridSpan w:val="2"/>
          </w:tcPr>
          <w:p w14:paraId="008406ED" w14:textId="4DF7FEB8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</w:t>
            </w:r>
            <w:r w:rsidR="00CC33AD">
              <w:rPr>
                <w:rFonts w:ascii="Arial" w:hAnsi="Arial" w:cs="Arial"/>
                <w:sz w:val="18"/>
              </w:rPr>
              <w:t>10.50</w:t>
            </w:r>
          </w:p>
        </w:tc>
        <w:tc>
          <w:tcPr>
            <w:tcW w:w="1980" w:type="dxa"/>
          </w:tcPr>
          <w:p w14:paraId="640A58C2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673AF" w14:paraId="4D2348FC" w14:textId="77777777" w:rsidTr="0014314F">
        <w:trPr>
          <w:trHeight w:val="360"/>
        </w:trPr>
        <w:tc>
          <w:tcPr>
            <w:tcW w:w="1985" w:type="dxa"/>
          </w:tcPr>
          <w:p w14:paraId="0DA02475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6"/>
              </w:rPr>
              <w:t>Sweat Cardigan + logo</w:t>
            </w:r>
          </w:p>
        </w:tc>
        <w:tc>
          <w:tcPr>
            <w:tcW w:w="1039" w:type="dxa"/>
            <w:gridSpan w:val="2"/>
          </w:tcPr>
          <w:p w14:paraId="53A34916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Royal blue</w:t>
            </w:r>
          </w:p>
        </w:tc>
        <w:tc>
          <w:tcPr>
            <w:tcW w:w="1158" w:type="dxa"/>
          </w:tcPr>
          <w:p w14:paraId="3A37ADC1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567" w:type="dxa"/>
          </w:tcPr>
          <w:p w14:paraId="05119A03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40" w:type="dxa"/>
            <w:gridSpan w:val="2"/>
          </w:tcPr>
          <w:p w14:paraId="0F4E10DA" w14:textId="4C141F12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</w:t>
            </w:r>
            <w:r w:rsidR="00586447">
              <w:rPr>
                <w:rFonts w:ascii="Arial" w:hAnsi="Arial" w:cs="Arial"/>
                <w:sz w:val="18"/>
              </w:rPr>
              <w:t>12.</w:t>
            </w:r>
            <w:r w:rsidR="00CC33AD">
              <w:rPr>
                <w:rFonts w:ascii="Arial" w:hAnsi="Arial" w:cs="Arial"/>
                <w:sz w:val="18"/>
              </w:rPr>
              <w:t>95</w:t>
            </w:r>
          </w:p>
        </w:tc>
        <w:tc>
          <w:tcPr>
            <w:tcW w:w="1980" w:type="dxa"/>
          </w:tcPr>
          <w:p w14:paraId="40E931AB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673AF" w14:paraId="5C622683" w14:textId="77777777" w:rsidTr="0014314F">
        <w:trPr>
          <w:trHeight w:val="360"/>
        </w:trPr>
        <w:tc>
          <w:tcPr>
            <w:tcW w:w="1985" w:type="dxa"/>
          </w:tcPr>
          <w:p w14:paraId="5DB3B98C" w14:textId="77777777" w:rsidR="003673AF" w:rsidRDefault="003673AF" w:rsidP="009636B3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8"/>
              </w:rPr>
              <w:t>Polo Shirt + logo</w:t>
            </w:r>
          </w:p>
        </w:tc>
        <w:tc>
          <w:tcPr>
            <w:tcW w:w="1039" w:type="dxa"/>
            <w:gridSpan w:val="2"/>
          </w:tcPr>
          <w:p w14:paraId="52E20D12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White</w:t>
            </w:r>
          </w:p>
        </w:tc>
        <w:tc>
          <w:tcPr>
            <w:tcW w:w="1158" w:type="dxa"/>
          </w:tcPr>
          <w:p w14:paraId="451C43E1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567" w:type="dxa"/>
          </w:tcPr>
          <w:p w14:paraId="6864EE7F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40" w:type="dxa"/>
            <w:gridSpan w:val="2"/>
          </w:tcPr>
          <w:p w14:paraId="031E5D3A" w14:textId="7755E9B4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</w:t>
            </w:r>
            <w:r w:rsidR="00CC33AD">
              <w:rPr>
                <w:rFonts w:ascii="Arial" w:hAnsi="Arial" w:cs="Arial"/>
                <w:sz w:val="18"/>
              </w:rPr>
              <w:t>8.25</w:t>
            </w:r>
          </w:p>
        </w:tc>
        <w:tc>
          <w:tcPr>
            <w:tcW w:w="1980" w:type="dxa"/>
          </w:tcPr>
          <w:p w14:paraId="3EEB1A71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673AF" w14:paraId="0D661272" w14:textId="77777777" w:rsidTr="0014314F">
        <w:trPr>
          <w:trHeight w:val="247"/>
        </w:trPr>
        <w:tc>
          <w:tcPr>
            <w:tcW w:w="1985" w:type="dxa"/>
          </w:tcPr>
          <w:p w14:paraId="3C6C48AE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Plain shorts</w:t>
            </w:r>
          </w:p>
        </w:tc>
        <w:tc>
          <w:tcPr>
            <w:tcW w:w="1039" w:type="dxa"/>
            <w:gridSpan w:val="2"/>
          </w:tcPr>
          <w:p w14:paraId="212D13EE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Black</w:t>
            </w:r>
          </w:p>
        </w:tc>
        <w:tc>
          <w:tcPr>
            <w:tcW w:w="1158" w:type="dxa"/>
          </w:tcPr>
          <w:p w14:paraId="59624755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567" w:type="dxa"/>
          </w:tcPr>
          <w:p w14:paraId="2A5778B9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40" w:type="dxa"/>
            <w:gridSpan w:val="2"/>
          </w:tcPr>
          <w:p w14:paraId="78BF19CF" w14:textId="3D2F8861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£4.</w:t>
            </w:r>
            <w:r w:rsidR="009B2BD3">
              <w:rPr>
                <w:rFonts w:ascii="Arial" w:hAnsi="Arial" w:cs="Arial"/>
                <w:sz w:val="18"/>
              </w:rPr>
              <w:t>50</w:t>
            </w:r>
          </w:p>
        </w:tc>
        <w:tc>
          <w:tcPr>
            <w:tcW w:w="1980" w:type="dxa"/>
          </w:tcPr>
          <w:p w14:paraId="564E1AC6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673AF" w14:paraId="0A3706D9" w14:textId="77777777" w:rsidTr="0014314F">
        <w:tc>
          <w:tcPr>
            <w:tcW w:w="1985" w:type="dxa"/>
          </w:tcPr>
          <w:p w14:paraId="1FDE6433" w14:textId="2EC438D5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 w:rsidRPr="007654F6">
              <w:rPr>
                <w:rFonts w:ascii="Arial" w:hAnsi="Arial" w:cs="Arial"/>
                <w:b/>
                <w:sz w:val="18"/>
              </w:rPr>
              <w:t>Plain</w:t>
            </w:r>
            <w:r>
              <w:rPr>
                <w:rFonts w:ascii="Arial" w:hAnsi="Arial" w:cs="Arial"/>
                <w:sz w:val="18"/>
              </w:rPr>
              <w:t xml:space="preserve"> House</w:t>
            </w:r>
            <w:r w:rsidR="009B2BD3">
              <w:rPr>
                <w:rFonts w:ascii="Arial" w:hAnsi="Arial" w:cs="Arial"/>
                <w:sz w:val="18"/>
              </w:rPr>
              <w:t xml:space="preserve"> PE</w:t>
            </w:r>
            <w:r>
              <w:rPr>
                <w:rFonts w:ascii="Arial" w:hAnsi="Arial" w:cs="Arial"/>
                <w:sz w:val="18"/>
              </w:rPr>
              <w:t xml:space="preserve"> Polo</w:t>
            </w:r>
          </w:p>
          <w:p w14:paraId="31B6C8A0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Red,</w:t>
            </w:r>
          </w:p>
          <w:p w14:paraId="4C3B82A2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Royal blue</w:t>
            </w:r>
          </w:p>
          <w:p w14:paraId="220F58E5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Bottle green</w:t>
            </w:r>
          </w:p>
          <w:p w14:paraId="41D20D14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Sun yellow</w:t>
            </w:r>
          </w:p>
        </w:tc>
        <w:tc>
          <w:tcPr>
            <w:tcW w:w="1039" w:type="dxa"/>
            <w:gridSpan w:val="2"/>
          </w:tcPr>
          <w:p w14:paraId="324C8179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158" w:type="dxa"/>
          </w:tcPr>
          <w:p w14:paraId="3C0FC431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567" w:type="dxa"/>
          </w:tcPr>
          <w:p w14:paraId="43E65F59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40" w:type="dxa"/>
            <w:gridSpan w:val="2"/>
          </w:tcPr>
          <w:p w14:paraId="77E4A11C" w14:textId="3C73046F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£4.</w:t>
            </w:r>
            <w:r w:rsidR="0058431D">
              <w:rPr>
                <w:rFonts w:ascii="Arial" w:hAnsi="Arial" w:cs="Arial"/>
                <w:sz w:val="18"/>
              </w:rPr>
              <w:t>50</w:t>
            </w:r>
          </w:p>
        </w:tc>
        <w:tc>
          <w:tcPr>
            <w:tcW w:w="1980" w:type="dxa"/>
          </w:tcPr>
          <w:p w14:paraId="1905AFD4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673AF" w14:paraId="72D5026A" w14:textId="77777777" w:rsidTr="0014314F">
        <w:trPr>
          <w:trHeight w:val="285"/>
        </w:trPr>
        <w:tc>
          <w:tcPr>
            <w:tcW w:w="1985" w:type="dxa"/>
          </w:tcPr>
          <w:p w14:paraId="7C0E7A76" w14:textId="6BCF9B59" w:rsidR="003673AF" w:rsidRDefault="001F177E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Plain joggers</w:t>
            </w:r>
          </w:p>
        </w:tc>
        <w:tc>
          <w:tcPr>
            <w:tcW w:w="1039" w:type="dxa"/>
            <w:gridSpan w:val="2"/>
          </w:tcPr>
          <w:p w14:paraId="527CF395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Black</w:t>
            </w:r>
          </w:p>
        </w:tc>
        <w:tc>
          <w:tcPr>
            <w:tcW w:w="1158" w:type="dxa"/>
          </w:tcPr>
          <w:p w14:paraId="1E997891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567" w:type="dxa"/>
          </w:tcPr>
          <w:p w14:paraId="00B31990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40" w:type="dxa"/>
            <w:gridSpan w:val="2"/>
          </w:tcPr>
          <w:p w14:paraId="71E85657" w14:textId="76DA52AA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</w:t>
            </w:r>
            <w:r w:rsidR="009B2BD3">
              <w:rPr>
                <w:rFonts w:ascii="Arial" w:hAnsi="Arial" w:cs="Arial"/>
                <w:sz w:val="18"/>
              </w:rPr>
              <w:t>8.75</w:t>
            </w:r>
          </w:p>
        </w:tc>
        <w:tc>
          <w:tcPr>
            <w:tcW w:w="1980" w:type="dxa"/>
          </w:tcPr>
          <w:p w14:paraId="79454E2D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673AF" w14:paraId="57B7F821" w14:textId="77777777" w:rsidTr="0014314F">
        <w:trPr>
          <w:trHeight w:val="120"/>
        </w:trPr>
        <w:tc>
          <w:tcPr>
            <w:tcW w:w="1985" w:type="dxa"/>
          </w:tcPr>
          <w:p w14:paraId="2E27DDC1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Book bag + logo</w:t>
            </w:r>
          </w:p>
        </w:tc>
        <w:tc>
          <w:tcPr>
            <w:tcW w:w="1039" w:type="dxa"/>
            <w:gridSpan w:val="2"/>
          </w:tcPr>
          <w:p w14:paraId="4A72F121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Royal blue</w:t>
            </w:r>
          </w:p>
        </w:tc>
        <w:tc>
          <w:tcPr>
            <w:tcW w:w="1158" w:type="dxa"/>
          </w:tcPr>
          <w:p w14:paraId="36996BC9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567" w:type="dxa"/>
          </w:tcPr>
          <w:p w14:paraId="36C8CDF8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40" w:type="dxa"/>
            <w:gridSpan w:val="2"/>
          </w:tcPr>
          <w:p w14:paraId="509275AA" w14:textId="321DFB8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</w:t>
            </w:r>
            <w:r w:rsidR="008A0CE6">
              <w:rPr>
                <w:rFonts w:ascii="Arial" w:hAnsi="Arial" w:cs="Arial"/>
                <w:sz w:val="18"/>
              </w:rPr>
              <w:t>6.</w:t>
            </w:r>
            <w:r w:rsidR="00CC33AD">
              <w:rPr>
                <w:rFonts w:ascii="Arial" w:hAnsi="Arial" w:cs="Arial"/>
                <w:sz w:val="18"/>
              </w:rPr>
              <w:t>50</w:t>
            </w:r>
          </w:p>
        </w:tc>
        <w:tc>
          <w:tcPr>
            <w:tcW w:w="1980" w:type="dxa"/>
          </w:tcPr>
          <w:p w14:paraId="1DB8DB0B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673AF" w14:paraId="21C86C03" w14:textId="77777777" w:rsidTr="0014314F">
        <w:trPr>
          <w:trHeight w:val="120"/>
        </w:trPr>
        <w:tc>
          <w:tcPr>
            <w:tcW w:w="1985" w:type="dxa"/>
          </w:tcPr>
          <w:p w14:paraId="47B7009A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NAME EMBROIDERY</w:t>
            </w:r>
          </w:p>
        </w:tc>
        <w:tc>
          <w:tcPr>
            <w:tcW w:w="1039" w:type="dxa"/>
            <w:gridSpan w:val="2"/>
          </w:tcPr>
          <w:p w14:paraId="529EDC07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  <w:p w14:paraId="336BC858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white</w:t>
            </w:r>
          </w:p>
        </w:tc>
        <w:tc>
          <w:tcPr>
            <w:tcW w:w="1158" w:type="dxa"/>
          </w:tcPr>
          <w:p w14:paraId="48F19C9A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</w:tc>
        <w:tc>
          <w:tcPr>
            <w:tcW w:w="1567" w:type="dxa"/>
          </w:tcPr>
          <w:p w14:paraId="7811A878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*STATE NAME and ITEM below</w:t>
            </w:r>
          </w:p>
        </w:tc>
        <w:tc>
          <w:tcPr>
            <w:tcW w:w="1440" w:type="dxa"/>
            <w:gridSpan w:val="2"/>
          </w:tcPr>
          <w:p w14:paraId="5878EC58" w14:textId="6891CA72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</w:t>
            </w:r>
            <w:r w:rsidR="00061395">
              <w:rPr>
                <w:rFonts w:ascii="Arial" w:hAnsi="Arial" w:cs="Arial"/>
                <w:sz w:val="18"/>
              </w:rPr>
              <w:t>5.00</w:t>
            </w:r>
          </w:p>
        </w:tc>
        <w:tc>
          <w:tcPr>
            <w:tcW w:w="1980" w:type="dxa"/>
          </w:tcPr>
          <w:p w14:paraId="320FC369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673AF" w14:paraId="06836A49" w14:textId="77777777" w:rsidTr="0014314F">
        <w:trPr>
          <w:trHeight w:val="195"/>
        </w:trPr>
        <w:tc>
          <w:tcPr>
            <w:tcW w:w="1985" w:type="dxa"/>
          </w:tcPr>
          <w:p w14:paraId="20E472E7" w14:textId="70F26359" w:rsidR="003673AF" w:rsidRDefault="003673AF" w:rsidP="009636B3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039" w:type="dxa"/>
            <w:gridSpan w:val="2"/>
          </w:tcPr>
          <w:p w14:paraId="7718CA27" w14:textId="32C955EE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158" w:type="dxa"/>
          </w:tcPr>
          <w:p w14:paraId="0D1029E4" w14:textId="5A52BA7E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567" w:type="dxa"/>
          </w:tcPr>
          <w:p w14:paraId="4023BCB6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40" w:type="dxa"/>
            <w:gridSpan w:val="2"/>
          </w:tcPr>
          <w:p w14:paraId="360B6464" w14:textId="30A23833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980" w:type="dxa"/>
          </w:tcPr>
          <w:p w14:paraId="6E1714BC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673AF" w14:paraId="699F65E5" w14:textId="77777777" w:rsidTr="0014314F">
        <w:trPr>
          <w:trHeight w:val="299"/>
        </w:trPr>
        <w:tc>
          <w:tcPr>
            <w:tcW w:w="1985" w:type="dxa"/>
          </w:tcPr>
          <w:p w14:paraId="7A911AE7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Knitted hat + logo</w:t>
            </w:r>
          </w:p>
        </w:tc>
        <w:tc>
          <w:tcPr>
            <w:tcW w:w="1039" w:type="dxa"/>
            <w:gridSpan w:val="2"/>
          </w:tcPr>
          <w:p w14:paraId="2BC20C73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Royal blue</w:t>
            </w:r>
          </w:p>
        </w:tc>
        <w:tc>
          <w:tcPr>
            <w:tcW w:w="1158" w:type="dxa"/>
          </w:tcPr>
          <w:p w14:paraId="4E646D6B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N/A       </w:t>
            </w:r>
          </w:p>
        </w:tc>
        <w:tc>
          <w:tcPr>
            <w:tcW w:w="1567" w:type="dxa"/>
          </w:tcPr>
          <w:p w14:paraId="7DC6934F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40" w:type="dxa"/>
            <w:gridSpan w:val="2"/>
          </w:tcPr>
          <w:p w14:paraId="460E3E0D" w14:textId="3060605C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£5.</w:t>
            </w:r>
            <w:r w:rsidR="001442D2">
              <w:rPr>
                <w:rFonts w:ascii="Arial" w:hAnsi="Arial" w:cs="Arial"/>
                <w:sz w:val="18"/>
              </w:rPr>
              <w:t>25</w:t>
            </w:r>
          </w:p>
        </w:tc>
        <w:tc>
          <w:tcPr>
            <w:tcW w:w="1980" w:type="dxa"/>
          </w:tcPr>
          <w:p w14:paraId="2B6F5868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673AF" w14:paraId="2EA7EF51" w14:textId="77777777" w:rsidTr="0014314F">
        <w:trPr>
          <w:trHeight w:val="299"/>
        </w:trPr>
        <w:tc>
          <w:tcPr>
            <w:tcW w:w="1985" w:type="dxa"/>
          </w:tcPr>
          <w:p w14:paraId="2314F369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Iron on name tapes</w:t>
            </w:r>
          </w:p>
        </w:tc>
        <w:tc>
          <w:tcPr>
            <w:tcW w:w="1039" w:type="dxa"/>
            <w:gridSpan w:val="2"/>
          </w:tcPr>
          <w:p w14:paraId="75CAC83A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158" w:type="dxa"/>
          </w:tcPr>
          <w:p w14:paraId="7F70450A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100</w:t>
            </w:r>
          </w:p>
        </w:tc>
        <w:tc>
          <w:tcPr>
            <w:tcW w:w="1567" w:type="dxa"/>
          </w:tcPr>
          <w:p w14:paraId="11158719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40" w:type="dxa"/>
            <w:gridSpan w:val="2"/>
          </w:tcPr>
          <w:p w14:paraId="01EC844E" w14:textId="39EF2529" w:rsidR="003673AF" w:rsidRDefault="00586447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£7.50</w:t>
            </w:r>
          </w:p>
        </w:tc>
        <w:tc>
          <w:tcPr>
            <w:tcW w:w="1980" w:type="dxa"/>
          </w:tcPr>
          <w:p w14:paraId="699C5CFB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673AF" w14:paraId="25B4BD95" w14:textId="77777777" w:rsidTr="0014314F">
        <w:trPr>
          <w:trHeight w:val="299"/>
        </w:trPr>
        <w:tc>
          <w:tcPr>
            <w:tcW w:w="1985" w:type="dxa"/>
          </w:tcPr>
          <w:p w14:paraId="7B94B0A4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Sew on name tapes</w:t>
            </w:r>
          </w:p>
        </w:tc>
        <w:tc>
          <w:tcPr>
            <w:tcW w:w="1039" w:type="dxa"/>
            <w:gridSpan w:val="2"/>
          </w:tcPr>
          <w:p w14:paraId="124988F4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158" w:type="dxa"/>
          </w:tcPr>
          <w:p w14:paraId="2A17B868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72</w:t>
            </w:r>
          </w:p>
        </w:tc>
        <w:tc>
          <w:tcPr>
            <w:tcW w:w="1567" w:type="dxa"/>
          </w:tcPr>
          <w:p w14:paraId="6B0A375C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40" w:type="dxa"/>
            <w:gridSpan w:val="2"/>
          </w:tcPr>
          <w:p w14:paraId="01FAAC80" w14:textId="548D78AA" w:rsidR="003673AF" w:rsidRDefault="00586447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£7.00</w:t>
            </w:r>
          </w:p>
        </w:tc>
        <w:tc>
          <w:tcPr>
            <w:tcW w:w="1980" w:type="dxa"/>
          </w:tcPr>
          <w:p w14:paraId="08B86985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673AF" w14:paraId="74CB8054" w14:textId="77777777" w:rsidTr="0014314F">
        <w:trPr>
          <w:cantSplit/>
        </w:trPr>
        <w:tc>
          <w:tcPr>
            <w:tcW w:w="1985" w:type="dxa"/>
            <w:tcBorders>
              <w:left w:val="nil"/>
              <w:bottom w:val="nil"/>
              <w:right w:val="nil"/>
            </w:tcBorders>
          </w:tcPr>
          <w:p w14:paraId="21D9B252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039" w:type="dxa"/>
            <w:gridSpan w:val="2"/>
            <w:tcBorders>
              <w:left w:val="nil"/>
              <w:bottom w:val="nil"/>
              <w:right w:val="nil"/>
            </w:tcBorders>
          </w:tcPr>
          <w:p w14:paraId="379ABD08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  <w:p w14:paraId="4652B7CE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  <w:p w14:paraId="6E623E89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                </w:t>
            </w:r>
          </w:p>
        </w:tc>
        <w:tc>
          <w:tcPr>
            <w:tcW w:w="4165" w:type="dxa"/>
            <w:gridSpan w:val="4"/>
            <w:tcBorders>
              <w:left w:val="nil"/>
              <w:bottom w:val="nil"/>
              <w:right w:val="nil"/>
            </w:tcBorders>
          </w:tcPr>
          <w:p w14:paraId="4A0612C4" w14:textId="68432000" w:rsidR="003673AF" w:rsidRDefault="003673AF" w:rsidP="00B7414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                                                                   ORDER </w:t>
            </w:r>
            <w:r w:rsidR="001F177E">
              <w:rPr>
                <w:rFonts w:ascii="Arial" w:hAnsi="Arial" w:cs="Arial"/>
                <w:b/>
              </w:rPr>
              <w:t>TOTAL £</w:t>
            </w:r>
          </w:p>
          <w:p w14:paraId="660AD2ED" w14:textId="77777777" w:rsidR="003673AF" w:rsidRPr="00B7414F" w:rsidRDefault="003673AF" w:rsidP="00B7414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7414F">
              <w:rPr>
                <w:rFonts w:ascii="Arial" w:hAnsi="Arial" w:cs="Arial"/>
                <w:b/>
                <w:sz w:val="14"/>
                <w:szCs w:val="14"/>
              </w:rPr>
              <w:t>Please note minimum chq/card transaction of £10.00</w:t>
            </w:r>
          </w:p>
        </w:tc>
        <w:tc>
          <w:tcPr>
            <w:tcW w:w="1980" w:type="dxa"/>
          </w:tcPr>
          <w:p w14:paraId="484AB340" w14:textId="77777777" w:rsidR="003673AF" w:rsidRDefault="003673AF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673AF" w14:paraId="7C7DC601" w14:textId="77777777" w:rsidTr="0014314F">
        <w:tc>
          <w:tcPr>
            <w:tcW w:w="2410" w:type="dxa"/>
            <w:gridSpan w:val="2"/>
          </w:tcPr>
          <w:p w14:paraId="3E070DCD" w14:textId="77777777" w:rsidR="003673AF" w:rsidRDefault="003673AF" w:rsidP="009636B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</w:t>
            </w:r>
          </w:p>
          <w:p w14:paraId="2FA951E8" w14:textId="2680EF51" w:rsidR="003673AF" w:rsidRPr="005337B8" w:rsidRDefault="003673AF" w:rsidP="009636B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Name </w:t>
            </w:r>
            <w:r w:rsidR="001F177E">
              <w:rPr>
                <w:rFonts w:ascii="Arial" w:hAnsi="Arial" w:cs="Arial"/>
                <w:sz w:val="16"/>
                <w:szCs w:val="16"/>
              </w:rPr>
              <w:t>tapes: print</w:t>
            </w:r>
            <w:r>
              <w:rPr>
                <w:rFonts w:ascii="Arial" w:hAnsi="Arial" w:cs="Arial"/>
                <w:sz w:val="16"/>
                <w:szCs w:val="16"/>
              </w:rPr>
              <w:t xml:space="preserve"> clearly</w:t>
            </w:r>
          </w:p>
        </w:tc>
        <w:tc>
          <w:tcPr>
            <w:tcW w:w="6759" w:type="dxa"/>
            <w:gridSpan w:val="6"/>
          </w:tcPr>
          <w:p w14:paraId="0DB8025B" w14:textId="77777777" w:rsidR="003673AF" w:rsidRDefault="003673AF" w:rsidP="009636B3">
            <w:pPr>
              <w:jc w:val="center"/>
              <w:rPr>
                <w:rFonts w:ascii="Arial" w:hAnsi="Arial" w:cs="Arial"/>
              </w:rPr>
            </w:pPr>
          </w:p>
          <w:p w14:paraId="673F2510" w14:textId="77777777" w:rsidR="003673AF" w:rsidRDefault="003673AF" w:rsidP="009636B3">
            <w:pPr>
              <w:jc w:val="center"/>
              <w:rPr>
                <w:rFonts w:ascii="Arial" w:hAnsi="Arial" w:cs="Arial"/>
              </w:rPr>
            </w:pPr>
          </w:p>
        </w:tc>
      </w:tr>
      <w:tr w:rsidR="003673AF" w14:paraId="10415087" w14:textId="77777777" w:rsidTr="0014314F">
        <w:tc>
          <w:tcPr>
            <w:tcW w:w="2410" w:type="dxa"/>
            <w:gridSpan w:val="2"/>
          </w:tcPr>
          <w:p w14:paraId="0022037C" w14:textId="77777777" w:rsidR="003673AF" w:rsidRDefault="003673AF" w:rsidP="009636B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School</w:t>
            </w:r>
          </w:p>
        </w:tc>
        <w:tc>
          <w:tcPr>
            <w:tcW w:w="6759" w:type="dxa"/>
            <w:gridSpan w:val="6"/>
          </w:tcPr>
          <w:p w14:paraId="33EC6DE9" w14:textId="77777777" w:rsidR="003673AF" w:rsidRDefault="003673AF" w:rsidP="00B741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673AF" w14:paraId="7C54F7D6" w14:textId="77777777" w:rsidTr="0014314F">
        <w:tc>
          <w:tcPr>
            <w:tcW w:w="2410" w:type="dxa"/>
            <w:gridSpan w:val="2"/>
          </w:tcPr>
          <w:p w14:paraId="34BAF47B" w14:textId="77777777" w:rsidR="003673AF" w:rsidRDefault="003673AF" w:rsidP="009636B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Teacher/Class</w:t>
            </w:r>
          </w:p>
        </w:tc>
        <w:tc>
          <w:tcPr>
            <w:tcW w:w="3699" w:type="dxa"/>
            <w:gridSpan w:val="4"/>
          </w:tcPr>
          <w:p w14:paraId="0341D752" w14:textId="77777777" w:rsidR="003673AF" w:rsidRDefault="003673AF" w:rsidP="009636B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60" w:type="dxa"/>
            <w:gridSpan w:val="2"/>
          </w:tcPr>
          <w:p w14:paraId="0FEE26F4" w14:textId="77777777" w:rsidR="003673AF" w:rsidRPr="00B7414F" w:rsidRDefault="003673AF" w:rsidP="00B741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Contact phone number:</w:t>
            </w:r>
          </w:p>
          <w:p w14:paraId="3E592108" w14:textId="77777777" w:rsidR="003673AF" w:rsidRDefault="003673AF" w:rsidP="00B7414F">
            <w:pPr>
              <w:rPr>
                <w:rFonts w:ascii="Arial" w:hAnsi="Arial" w:cs="Arial"/>
              </w:rPr>
            </w:pPr>
          </w:p>
        </w:tc>
      </w:tr>
      <w:tr w:rsidR="003673AF" w14:paraId="162A7556" w14:textId="77777777" w:rsidTr="0014314F">
        <w:tc>
          <w:tcPr>
            <w:tcW w:w="2410" w:type="dxa"/>
            <w:gridSpan w:val="2"/>
          </w:tcPr>
          <w:p w14:paraId="62B4B4F7" w14:textId="77777777" w:rsidR="003673AF" w:rsidRDefault="003673AF" w:rsidP="009636B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*Name EMBROIDERY</w:t>
            </w:r>
          </w:p>
        </w:tc>
        <w:tc>
          <w:tcPr>
            <w:tcW w:w="3699" w:type="dxa"/>
            <w:gridSpan w:val="4"/>
          </w:tcPr>
          <w:p w14:paraId="498F5B0B" w14:textId="77777777" w:rsidR="003673AF" w:rsidRDefault="003673AF" w:rsidP="009636B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60" w:type="dxa"/>
            <w:gridSpan w:val="2"/>
          </w:tcPr>
          <w:p w14:paraId="1BA4A3BE" w14:textId="77777777" w:rsidR="003673AF" w:rsidRDefault="003673AF" w:rsidP="00B741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STATE Item/s to have the name applied</w:t>
            </w:r>
          </w:p>
        </w:tc>
      </w:tr>
    </w:tbl>
    <w:p w14:paraId="6601AF84" w14:textId="77777777" w:rsidR="00586447" w:rsidRDefault="00586447" w:rsidP="00586447">
      <w:pPr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We offer payment plans please ask us about how to set this up</w:t>
      </w:r>
    </w:p>
    <w:p w14:paraId="69B74BA5" w14:textId="77777777" w:rsidR="00586447" w:rsidRDefault="00586447" w:rsidP="0058644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3C6968" wp14:editId="11A4ACFA">
                <wp:simplePos x="0" y="0"/>
                <wp:positionH relativeFrom="margin">
                  <wp:align>left</wp:align>
                </wp:positionH>
                <wp:positionV relativeFrom="paragraph">
                  <wp:posOffset>53340</wp:posOffset>
                </wp:positionV>
                <wp:extent cx="5212715" cy="1539240"/>
                <wp:effectExtent l="19050" t="19050" r="26035" b="2286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2080" cy="1538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80808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4AEC3C" w14:textId="77777777" w:rsidR="00586447" w:rsidRDefault="00586447" w:rsidP="0058644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Payment Options</w:t>
                            </w:r>
                          </w:p>
                          <w:p w14:paraId="00557EE3" w14:textId="77777777" w:rsidR="00586447" w:rsidRDefault="00586447" w:rsidP="00586447">
                            <w:pP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6AF169B5" w14:textId="77777777" w:rsidR="00586447" w:rsidRDefault="00586447" w:rsidP="00586447">
                            <w:pP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Customers paying by card: please order online at logoleisurewear.com</w:t>
                            </w:r>
                          </w:p>
                          <w:p w14:paraId="4A713B24" w14:textId="77777777" w:rsidR="00586447" w:rsidRDefault="00586447" w:rsidP="00586447">
                            <w:pP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74F6BC00" w14:textId="77777777" w:rsidR="00586447" w:rsidRDefault="00586447" w:rsidP="00586447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Cash: Please enclose correct value and place in sealed envelope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sym w:font="Times New Roman" w:char="F00A"/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1EF45CFB" w14:textId="77777777" w:rsidR="00586447" w:rsidRDefault="00586447" w:rsidP="00586447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1F9FDF0E" w14:textId="439ECDF6" w:rsidR="00586447" w:rsidRDefault="00586447" w:rsidP="0058644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  <w:t>Please complete the order form and drop in or post to</w:t>
                            </w:r>
                          </w:p>
                          <w:p w14:paraId="533CD5B4" w14:textId="77777777" w:rsidR="00586447" w:rsidRDefault="00586447" w:rsidP="0058644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  <w:t>Orders</w:t>
                            </w:r>
                          </w:p>
                          <w:p w14:paraId="5FDF4E61" w14:textId="77777777" w:rsidR="00586447" w:rsidRDefault="00586447" w:rsidP="0058644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  <w:t>Logo Leisurewear Limited</w:t>
                            </w:r>
                          </w:p>
                          <w:p w14:paraId="14CEBFF9" w14:textId="77777777" w:rsidR="00586447" w:rsidRDefault="00586447" w:rsidP="0058644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  <w:t>5</w:t>
                            </w:r>
                            <w:proofErr w:type="gramEnd"/>
                            <w:r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Longacre close</w:t>
                            </w:r>
                          </w:p>
                          <w:p w14:paraId="5AA77A0A" w14:textId="77777777" w:rsidR="00586447" w:rsidRDefault="00586447" w:rsidP="0058644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  <w:t>Sheffield S20 3FR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D3C6968" id="Text Box 7" o:spid="_x0000_s1029" type="#_x0000_t202" style="position:absolute;margin-left:0;margin-top:4.2pt;width:410.45pt;height:121.2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" strokecolor="gray" strokeweight="2.25pt">
                <v:stroke dashstyle="1 1"/>
                <v:textbox>
                  <w:txbxContent>
                    <w:p w14:paraId="274AEC3C" w14:textId="77777777" w:rsidR="00586447" w:rsidRDefault="00586447" w:rsidP="00586447">
                      <w:pPr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Payment Options</w:t>
                      </w:r>
                    </w:p>
                    <w:p w14:paraId="00557EE3" w14:textId="77777777" w:rsidR="00586447" w:rsidRDefault="00586447" w:rsidP="00586447">
                      <w:pP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</w:p>
                    <w:p w14:paraId="6AF169B5" w14:textId="77777777" w:rsidR="00586447" w:rsidRDefault="00586447" w:rsidP="00586447">
                      <w:pP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Customers paying by card: please order online at logoleisurewear.com</w:t>
                      </w:r>
                    </w:p>
                    <w:p w14:paraId="4A713B24" w14:textId="77777777" w:rsidR="00586447" w:rsidRDefault="00586447" w:rsidP="00586447">
                      <w:pP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</w:p>
                    <w:p w14:paraId="74F6BC00" w14:textId="77777777" w:rsidR="00586447" w:rsidRDefault="00586447" w:rsidP="00586447">
                      <w:pPr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Cash: Please enclose correct value and place in sealed envelope 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sym w:font="Times New Roman" w:char="F00A"/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1EF45CFB" w14:textId="77777777" w:rsidR="00586447" w:rsidRDefault="00586447" w:rsidP="00586447">
                      <w:pPr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</w:pPr>
                    </w:p>
                    <w:p w14:paraId="1F9FDF0E" w14:textId="439ECDF6" w:rsidR="00586447" w:rsidRDefault="00586447" w:rsidP="00586447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/>
                          <w:iCs/>
                          <w:sz w:val="16"/>
                          <w:szCs w:val="16"/>
                        </w:rPr>
                        <w:t>Please complete the order form and drop in or post to</w:t>
                      </w:r>
                    </w:p>
                    <w:p w14:paraId="533CD5B4" w14:textId="77777777" w:rsidR="00586447" w:rsidRDefault="00586447" w:rsidP="00586447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/>
                          <w:iCs/>
                          <w:sz w:val="16"/>
                          <w:szCs w:val="16"/>
                        </w:rPr>
                        <w:t>Orders</w:t>
                      </w:r>
                    </w:p>
                    <w:p w14:paraId="5FDF4E61" w14:textId="77777777" w:rsidR="00586447" w:rsidRDefault="00586447" w:rsidP="00586447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/>
                          <w:iCs/>
                          <w:sz w:val="16"/>
                          <w:szCs w:val="16"/>
                        </w:rPr>
                        <w:t>Logo Leisurewear Limited</w:t>
                      </w:r>
                    </w:p>
                    <w:p w14:paraId="14CEBFF9" w14:textId="77777777" w:rsidR="00586447" w:rsidRDefault="00586447" w:rsidP="00586447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/>
                          <w:iCs/>
                          <w:sz w:val="16"/>
                          <w:szCs w:val="16"/>
                        </w:rPr>
                        <w:t>5 Longacre close</w:t>
                      </w:r>
                    </w:p>
                    <w:p w14:paraId="5AA77A0A" w14:textId="77777777" w:rsidR="00586447" w:rsidRDefault="00586447" w:rsidP="00586447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/>
                          <w:iCs/>
                          <w:sz w:val="16"/>
                          <w:szCs w:val="16"/>
                        </w:rPr>
                        <w:t>Sheffield S20 3FR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7DDD9F9" w14:textId="77777777" w:rsidR="00586447" w:rsidRDefault="00586447" w:rsidP="00586447"/>
    <w:p w14:paraId="550007E9" w14:textId="77777777" w:rsidR="00586447" w:rsidRDefault="00586447" w:rsidP="00586447"/>
    <w:p w14:paraId="75E41864" w14:textId="0888362B" w:rsidR="003673AF" w:rsidRDefault="003673AF"/>
    <w:sectPr w:rsidR="003673AF" w:rsidSect="00442BC2">
      <w:headerReference w:type="default" r:id="rId11"/>
      <w:pgSz w:w="11906" w:h="16838"/>
      <w:pgMar w:top="851" w:right="1797" w:bottom="851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49349E" w14:textId="77777777" w:rsidR="003673AF" w:rsidRDefault="003673AF">
      <w:r>
        <w:separator/>
      </w:r>
    </w:p>
  </w:endnote>
  <w:endnote w:type="continuationSeparator" w:id="0">
    <w:p w14:paraId="6A34757A" w14:textId="77777777" w:rsidR="003673AF" w:rsidRDefault="00367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DF45C2" w14:textId="77777777" w:rsidR="003673AF" w:rsidRDefault="003673AF">
      <w:r>
        <w:separator/>
      </w:r>
    </w:p>
  </w:footnote>
  <w:footnote w:type="continuationSeparator" w:id="0">
    <w:p w14:paraId="71137237" w14:textId="77777777" w:rsidR="003673AF" w:rsidRDefault="00367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4763F" w14:textId="6EA5120D" w:rsidR="003673AF" w:rsidRDefault="00CC33AD" w:rsidP="009A23B2">
    <w:pPr>
      <w:pStyle w:val="Header"/>
      <w:jc w:val="center"/>
    </w:pPr>
    <w:r>
      <w:rPr>
        <w:rFonts w:ascii="Arial" w:hAnsi="Arial" w:cs="Arial"/>
        <w:color w:val="999999"/>
        <w:sz w:val="16"/>
        <w:szCs w:val="16"/>
      </w:rPr>
      <w:t>March 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BC2"/>
    <w:rsid w:val="00061395"/>
    <w:rsid w:val="000E0D46"/>
    <w:rsid w:val="00111D37"/>
    <w:rsid w:val="0014314F"/>
    <w:rsid w:val="001442D2"/>
    <w:rsid w:val="00163102"/>
    <w:rsid w:val="001B3773"/>
    <w:rsid w:val="001B6717"/>
    <w:rsid w:val="001E126E"/>
    <w:rsid w:val="001F177E"/>
    <w:rsid w:val="00237109"/>
    <w:rsid w:val="0024347E"/>
    <w:rsid w:val="002F5831"/>
    <w:rsid w:val="003013C5"/>
    <w:rsid w:val="003673AF"/>
    <w:rsid w:val="003959EE"/>
    <w:rsid w:val="003B15F5"/>
    <w:rsid w:val="00407796"/>
    <w:rsid w:val="00442BC2"/>
    <w:rsid w:val="0045176D"/>
    <w:rsid w:val="00460CC1"/>
    <w:rsid w:val="004B6CC9"/>
    <w:rsid w:val="004C32DD"/>
    <w:rsid w:val="004F333C"/>
    <w:rsid w:val="004F74C8"/>
    <w:rsid w:val="005337B8"/>
    <w:rsid w:val="0058431D"/>
    <w:rsid w:val="00586447"/>
    <w:rsid w:val="005D3E8B"/>
    <w:rsid w:val="00601978"/>
    <w:rsid w:val="007221E0"/>
    <w:rsid w:val="007654F6"/>
    <w:rsid w:val="00776AB8"/>
    <w:rsid w:val="00797A37"/>
    <w:rsid w:val="00816B42"/>
    <w:rsid w:val="0083380C"/>
    <w:rsid w:val="00877BD0"/>
    <w:rsid w:val="008A0CE6"/>
    <w:rsid w:val="008F2832"/>
    <w:rsid w:val="00901164"/>
    <w:rsid w:val="009636B3"/>
    <w:rsid w:val="009A23B2"/>
    <w:rsid w:val="009B2BD3"/>
    <w:rsid w:val="009C54D9"/>
    <w:rsid w:val="00A6483E"/>
    <w:rsid w:val="00A950B1"/>
    <w:rsid w:val="00AB18B7"/>
    <w:rsid w:val="00B012F0"/>
    <w:rsid w:val="00B10057"/>
    <w:rsid w:val="00B27ADC"/>
    <w:rsid w:val="00B45FB7"/>
    <w:rsid w:val="00B5640B"/>
    <w:rsid w:val="00B7414F"/>
    <w:rsid w:val="00C02B8F"/>
    <w:rsid w:val="00CA0869"/>
    <w:rsid w:val="00CC33AD"/>
    <w:rsid w:val="00CE3A86"/>
    <w:rsid w:val="00CF4C6C"/>
    <w:rsid w:val="00CF7B6E"/>
    <w:rsid w:val="00D97DB5"/>
    <w:rsid w:val="00EC3C4A"/>
    <w:rsid w:val="00F33914"/>
    <w:rsid w:val="00FA652B"/>
    <w:rsid w:val="00FC68B2"/>
    <w:rsid w:val="00FF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13B7F39"/>
  <w14:defaultImageDpi w14:val="0"/>
  <w15:docId w15:val="{5E62221E-D174-43B9-B39F-BD555AF40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locked="1" w:uiPriority="0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locked="1" w:uiPriority="0"/>
    <w:lsdException w:name="Outline List 3" w:locked="1" w:uiPriority="0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locked="1" w:uiPriority="0"/>
    <w:lsdException w:name="Table Grid" w:uiPriority="39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42BC2"/>
    <w:pPr>
      <w:keepNext/>
      <w:jc w:val="center"/>
      <w:outlineLvl w:val="1"/>
    </w:pPr>
    <w:rPr>
      <w:b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42B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70097C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097C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Header">
    <w:name w:val="header"/>
    <w:basedOn w:val="Normal"/>
    <w:link w:val="HeaderChar"/>
    <w:uiPriority w:val="99"/>
    <w:rsid w:val="00A6483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0097C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6483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0097C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B012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B012F0"/>
    <w:rPr>
      <w:rFonts w:ascii="Segoe UI" w:hAnsi="Segoe UI"/>
      <w:sz w:val="18"/>
      <w:lang w:val="en-GB" w:eastAsia="x-none"/>
    </w:rPr>
  </w:style>
  <w:style w:type="character" w:styleId="Hyperlink">
    <w:name w:val="Hyperlink"/>
    <w:basedOn w:val="DefaultParagraphFont"/>
    <w:uiPriority w:val="99"/>
    <w:unhideWhenUsed/>
    <w:rsid w:val="00C02B8F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02B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4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logoleisurewear.co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ogoleisurewear.com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1032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Logo Leisurewear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Hello</dc:creator>
  <cp:keywords/>
  <dc:description/>
  <cp:lastModifiedBy>Alex Healy</cp:lastModifiedBy>
  <cp:revision>2</cp:revision>
  <cp:lastPrinted>2022-03-16T14:20:00Z</cp:lastPrinted>
  <dcterms:created xsi:type="dcterms:W3CDTF">2024-03-18T10:07:00Z</dcterms:created>
  <dcterms:modified xsi:type="dcterms:W3CDTF">2024-03-18T10:07:00Z</dcterms:modified>
</cp:coreProperties>
</file>